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Утверждаю: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Директор МБОУ 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«Основная школа №11» ЕМР РТ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____________ Н.В. Кожевникова</w:t>
      </w:r>
    </w:p>
    <w:p w:rsidR="00362D9A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51" w:rsidRDefault="000B3B19" w:rsidP="002D2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8B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351" w:rsidRPr="00673B8B">
        <w:rPr>
          <w:rFonts w:ascii="Times New Roman" w:hAnsi="Times New Roman" w:cs="Times New Roman"/>
          <w:b/>
          <w:sz w:val="24"/>
          <w:szCs w:val="24"/>
        </w:rPr>
        <w:t>на зимние каникулы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31">
        <w:rPr>
          <w:rFonts w:ascii="Times New Roman" w:hAnsi="Times New Roman" w:cs="Times New Roman"/>
          <w:b/>
          <w:sz w:val="24"/>
          <w:szCs w:val="24"/>
        </w:rPr>
        <w:t>2022-2023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3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D2FAC" w:rsidRDefault="00DE344D" w:rsidP="002D2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D2FAC">
        <w:rPr>
          <w:rFonts w:ascii="Times New Roman" w:hAnsi="Times New Roman" w:cs="Times New Roman"/>
          <w:b/>
          <w:sz w:val="24"/>
          <w:szCs w:val="24"/>
        </w:rPr>
        <w:t>о МБОУ «Основная школа №11» ЕМР РТ</w:t>
      </w:r>
    </w:p>
    <w:p w:rsidR="00362D9A" w:rsidRPr="00673B8B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559"/>
        <w:gridCol w:w="1843"/>
        <w:gridCol w:w="1418"/>
        <w:gridCol w:w="2409"/>
      </w:tblGrid>
      <w:tr w:rsidR="00B225CB" w:rsidRPr="00A93A04" w:rsidTr="002B625C">
        <w:tc>
          <w:tcPr>
            <w:tcW w:w="567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2409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Ответственный.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Должность.</w:t>
            </w:r>
          </w:p>
        </w:tc>
      </w:tr>
      <w:tr w:rsidR="001F0C15" w:rsidRPr="00A93A04" w:rsidTr="002B625C">
        <w:tc>
          <w:tcPr>
            <w:tcW w:w="567" w:type="dxa"/>
          </w:tcPr>
          <w:p w:rsidR="001F0C15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Дополнительные занятия по подготовке к ГИА</w:t>
            </w:r>
          </w:p>
        </w:tc>
        <w:tc>
          <w:tcPr>
            <w:tcW w:w="1559" w:type="dxa"/>
          </w:tcPr>
          <w:p w:rsidR="001F0C15" w:rsidRPr="00A93A04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F0C15"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 .00-9.30</w:t>
            </w:r>
          </w:p>
        </w:tc>
        <w:tc>
          <w:tcPr>
            <w:tcW w:w="1843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418" w:type="dxa"/>
          </w:tcPr>
          <w:p w:rsidR="001F0C15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Руина Л.А. учитель биологии  и химии</w:t>
            </w:r>
          </w:p>
        </w:tc>
      </w:tr>
      <w:tr w:rsidR="001F0C15" w:rsidRPr="00A93A04" w:rsidTr="002B625C">
        <w:tc>
          <w:tcPr>
            <w:tcW w:w="567" w:type="dxa"/>
          </w:tcPr>
          <w:p w:rsidR="001F0C15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  <w:r w:rsidR="002B625C">
              <w:rPr>
                <w:rFonts w:ascii="Times New Roman" w:hAnsi="Times New Roman"/>
                <w:sz w:val="24"/>
                <w:szCs w:val="24"/>
              </w:rPr>
              <w:t xml:space="preserve"> занятия по химии и биологии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 .30-10.30</w:t>
            </w:r>
          </w:p>
        </w:tc>
        <w:tc>
          <w:tcPr>
            <w:tcW w:w="1843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418" w:type="dxa"/>
          </w:tcPr>
          <w:p w:rsidR="001F0C15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6-8 классы </w:t>
            </w:r>
          </w:p>
        </w:tc>
        <w:tc>
          <w:tcPr>
            <w:tcW w:w="240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Руина Л.А. учитель биологии  и химии</w:t>
            </w:r>
          </w:p>
        </w:tc>
      </w:tr>
      <w:tr w:rsidR="001F0C15" w:rsidRPr="00A93A04" w:rsidTr="002B625C">
        <w:tc>
          <w:tcPr>
            <w:tcW w:w="567" w:type="dxa"/>
          </w:tcPr>
          <w:p w:rsidR="001F0C15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Викторина «Химические элементы»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11 .00-12.00</w:t>
            </w:r>
          </w:p>
        </w:tc>
        <w:tc>
          <w:tcPr>
            <w:tcW w:w="1843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418" w:type="dxa"/>
          </w:tcPr>
          <w:p w:rsidR="001F0C15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6-8 классы </w:t>
            </w:r>
          </w:p>
        </w:tc>
        <w:tc>
          <w:tcPr>
            <w:tcW w:w="240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Руина Л.А. учитель биологии  и химии</w:t>
            </w:r>
          </w:p>
        </w:tc>
      </w:tr>
      <w:tr w:rsidR="00634384" w:rsidRPr="009C5B8E" w:rsidTr="002B625C">
        <w:tc>
          <w:tcPr>
            <w:tcW w:w="567" w:type="dxa"/>
          </w:tcPr>
          <w:p w:rsidR="00634384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Конкурс “Веселый татарский язык”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4384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9.00-10.00</w:t>
            </w:r>
            <w:r w:rsidR="00634384"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18" w:type="dxa"/>
          </w:tcPr>
          <w:p w:rsidR="0063438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6-7 классы</w:t>
            </w:r>
            <w:r w:rsidR="00634384"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</w:tc>
      </w:tr>
      <w:tr w:rsidR="00A93A04" w:rsidRPr="00A93A04" w:rsidTr="002B625C">
        <w:tc>
          <w:tcPr>
            <w:tcW w:w="567" w:type="dxa"/>
          </w:tcPr>
          <w:p w:rsidR="00A93A04" w:rsidRPr="009C5B8E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6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5B8E">
              <w:rPr>
                <w:rFonts w:ascii="Times New Roman" w:hAnsi="Times New Roman"/>
                <w:sz w:val="24"/>
                <w:szCs w:val="24"/>
                <w:lang w:val="tt-RU"/>
              </w:rPr>
              <w:t>«How people celebrate New Year i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>n different countries» - «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празднуют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Новый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в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разных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странах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 w:rsidR="00E631F2">
              <w:fldChar w:fldCharType="begin"/>
            </w:r>
            <w:r w:rsidR="00E631F2" w:rsidRPr="00A24C31">
              <w:rPr>
                <w:lang w:val="en-US"/>
              </w:rPr>
              <w:instrText xml:space="preserve"> HYPERLINK </w:instrText>
            </w:r>
            <w:r w:rsidR="00E631F2">
              <w:fldChar w:fldCharType="separate"/>
            </w:r>
            <w:r w:rsidR="00E631F2">
              <w:fldChar w:fldCharType="end"/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8.00 -9.00</w:t>
            </w:r>
          </w:p>
        </w:tc>
        <w:tc>
          <w:tcPr>
            <w:tcW w:w="1843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418" w:type="dxa"/>
          </w:tcPr>
          <w:p w:rsidR="00A93A0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2409" w:type="dxa"/>
          </w:tcPr>
          <w:p w:rsidR="00A93A04" w:rsidRPr="00A93A04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  <w:r w:rsidR="00421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3A04" w:rsidRPr="00A93A04">
              <w:rPr>
                <w:rFonts w:ascii="Times New Roman" w:hAnsi="Times New Roman"/>
                <w:sz w:val="24"/>
                <w:szCs w:val="24"/>
              </w:rPr>
              <w:t>учите</w:t>
            </w:r>
            <w:r w:rsidR="00421ABA">
              <w:rPr>
                <w:rFonts w:ascii="Times New Roman" w:hAnsi="Times New Roman"/>
                <w:sz w:val="24"/>
                <w:szCs w:val="24"/>
              </w:rPr>
              <w:t>ль английского языка.</w:t>
            </w:r>
          </w:p>
        </w:tc>
      </w:tr>
      <w:tr w:rsidR="00634384" w:rsidRPr="00A93A04" w:rsidTr="002B625C">
        <w:trPr>
          <w:trHeight w:val="836"/>
        </w:trPr>
        <w:tc>
          <w:tcPr>
            <w:tcW w:w="567" w:type="dxa"/>
          </w:tcPr>
          <w:p w:rsidR="00634384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 викторина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«Новогодние традиции в разных странах мира»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843" w:type="dxa"/>
          </w:tcPr>
          <w:p w:rsidR="00634384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</w:t>
            </w:r>
            <w:r w:rsidR="00634384" w:rsidRPr="00A93A04">
              <w:rPr>
                <w:rFonts w:ascii="Times New Roman" w:hAnsi="Times New Roman"/>
                <w:sz w:val="24"/>
                <w:szCs w:val="24"/>
              </w:rPr>
              <w:t>абинет русского языка</w:t>
            </w:r>
          </w:p>
        </w:tc>
        <w:tc>
          <w:tcPr>
            <w:tcW w:w="1418" w:type="dxa"/>
          </w:tcPr>
          <w:p w:rsidR="0063438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 классы</w:t>
            </w:r>
          </w:p>
        </w:tc>
        <w:tc>
          <w:tcPr>
            <w:tcW w:w="2409" w:type="dxa"/>
          </w:tcPr>
          <w:p w:rsidR="0063438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  <w:r w:rsidR="00634384" w:rsidRPr="00A93A04">
              <w:rPr>
                <w:rFonts w:ascii="Times New Roman" w:hAnsi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/>
                <w:sz w:val="24"/>
                <w:szCs w:val="24"/>
              </w:rPr>
              <w:t>ель русского языка и литературы</w:t>
            </w:r>
          </w:p>
        </w:tc>
      </w:tr>
      <w:tr w:rsidR="00634384" w:rsidRPr="00A93A04" w:rsidTr="002B625C">
        <w:tc>
          <w:tcPr>
            <w:tcW w:w="567" w:type="dxa"/>
          </w:tcPr>
          <w:p w:rsidR="00634384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занятия по русскому языку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10.15-11.15</w:t>
            </w:r>
          </w:p>
        </w:tc>
        <w:tc>
          <w:tcPr>
            <w:tcW w:w="1843" w:type="dxa"/>
          </w:tcPr>
          <w:p w:rsidR="00634384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</w:t>
            </w:r>
            <w:r w:rsidR="00634384" w:rsidRPr="00A93A04">
              <w:rPr>
                <w:rFonts w:ascii="Times New Roman" w:hAnsi="Times New Roman"/>
                <w:sz w:val="24"/>
                <w:szCs w:val="24"/>
              </w:rPr>
              <w:t>абинет русского языка</w:t>
            </w:r>
          </w:p>
        </w:tc>
        <w:tc>
          <w:tcPr>
            <w:tcW w:w="1418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6</w:t>
            </w:r>
            <w:r w:rsidR="00421ABA">
              <w:rPr>
                <w:rFonts w:ascii="Times New Roman" w:hAnsi="Times New Roman"/>
                <w:sz w:val="24"/>
                <w:szCs w:val="24"/>
              </w:rPr>
              <w:t>-8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63438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Ожог Е.Н.</w:t>
            </w:r>
            <w:r w:rsidR="00634384" w:rsidRPr="00A93A04">
              <w:rPr>
                <w:rFonts w:ascii="Times New Roman" w:hAnsi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/>
                <w:sz w:val="24"/>
                <w:szCs w:val="24"/>
              </w:rPr>
              <w:t>ель русского языка и литературы</w:t>
            </w:r>
          </w:p>
        </w:tc>
      </w:tr>
      <w:tr w:rsidR="00C741BA" w:rsidRPr="00A93A04" w:rsidTr="002B625C">
        <w:tc>
          <w:tcPr>
            <w:tcW w:w="567" w:type="dxa"/>
          </w:tcPr>
          <w:p w:rsidR="00C741BA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C741BA" w:rsidRPr="00A93A04" w:rsidRDefault="009A576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C741BA" w:rsidRPr="00A93A04">
              <w:rPr>
                <w:rFonts w:ascii="Times New Roman" w:hAnsi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41BA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741BA" w:rsidRPr="00A93A04">
              <w:rPr>
                <w:rFonts w:ascii="Times New Roman" w:hAnsi="Times New Roman"/>
                <w:sz w:val="24"/>
                <w:szCs w:val="24"/>
              </w:rPr>
              <w:t>.00-12.00</w:t>
            </w:r>
          </w:p>
        </w:tc>
        <w:tc>
          <w:tcPr>
            <w:tcW w:w="1843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18" w:type="dxa"/>
          </w:tcPr>
          <w:p w:rsidR="00C741BA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О.С.</w:t>
            </w:r>
            <w:r w:rsidR="00C741BA"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C741BA" w:rsidRPr="00A93A04" w:rsidTr="002B625C">
        <w:tc>
          <w:tcPr>
            <w:tcW w:w="567" w:type="dxa"/>
          </w:tcPr>
          <w:p w:rsidR="00C741BA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C741BA" w:rsidRPr="00A93A04" w:rsidRDefault="009A576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2B625C">
              <w:rPr>
                <w:rFonts w:ascii="Times New Roman" w:hAnsi="Times New Roman"/>
                <w:sz w:val="24"/>
                <w:szCs w:val="24"/>
              </w:rPr>
              <w:t>по математике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843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18" w:type="dxa"/>
          </w:tcPr>
          <w:p w:rsidR="00C741BA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  <w:tc>
          <w:tcPr>
            <w:tcW w:w="2409" w:type="dxa"/>
          </w:tcPr>
          <w:p w:rsid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О.С.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9E6367" w:rsidRPr="00A93A04" w:rsidTr="002B625C">
        <w:tc>
          <w:tcPr>
            <w:tcW w:w="567" w:type="dxa"/>
          </w:tcPr>
          <w:p w:rsidR="009E6367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Мастер</w:t>
            </w:r>
            <w:r w:rsidR="00A24C31">
              <w:rPr>
                <w:rFonts w:ascii="Times New Roman" w:hAnsi="Times New Roman"/>
                <w:sz w:val="24"/>
                <w:szCs w:val="24"/>
              </w:rPr>
              <w:t xml:space="preserve"> класс: «Техника рисования </w:t>
            </w:r>
            <w:proofErr w:type="spellStart"/>
            <w:r w:rsidR="00A24C31">
              <w:rPr>
                <w:rFonts w:ascii="Times New Roman" w:hAnsi="Times New Roman"/>
                <w:sz w:val="24"/>
                <w:szCs w:val="24"/>
              </w:rPr>
              <w:t>гратт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аж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18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421ABA">
              <w:rPr>
                <w:rFonts w:ascii="Times New Roman" w:hAnsi="Times New Roman"/>
                <w:sz w:val="24"/>
                <w:szCs w:val="24"/>
              </w:rPr>
              <w:t xml:space="preserve">ель технологии и </w:t>
            </w:r>
            <w:proofErr w:type="gramStart"/>
            <w:r w:rsidR="00421ABA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421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3A04" w:rsidRPr="00A93A04" w:rsidTr="002B625C">
        <w:tc>
          <w:tcPr>
            <w:tcW w:w="567" w:type="dxa"/>
          </w:tcPr>
          <w:p w:rsidR="00A93A04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18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93A0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  <w:r w:rsidR="00A93A04" w:rsidRPr="00A93A04"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A93A04" w:rsidRPr="00A93A04" w:rsidTr="002B625C">
        <w:tc>
          <w:tcPr>
            <w:tcW w:w="567" w:type="dxa"/>
          </w:tcPr>
          <w:p w:rsidR="00A93A04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Прогулка в зимний лес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</w:tc>
        <w:tc>
          <w:tcPr>
            <w:tcW w:w="1843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Национальный парк </w:t>
            </w:r>
          </w:p>
        </w:tc>
        <w:tc>
          <w:tcPr>
            <w:tcW w:w="1418" w:type="dxa"/>
          </w:tcPr>
          <w:p w:rsidR="00A93A04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3 классы </w:t>
            </w:r>
          </w:p>
        </w:tc>
        <w:tc>
          <w:tcPr>
            <w:tcW w:w="240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2B625C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занятие</w:t>
            </w:r>
          </w:p>
          <w:p w:rsidR="009C5B8E" w:rsidRDefault="002B625C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ОГЭ</w:t>
            </w:r>
            <w:r w:rsidR="009C5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24C31" w:rsidRPr="00A93A04" w:rsidRDefault="00A24C31" w:rsidP="00A24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5B8E" w:rsidRDefault="002B625C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1843" w:type="dxa"/>
          </w:tcPr>
          <w:p w:rsidR="009C5B8E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учитель русского языка и литературы,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История «Нового года»</w:t>
            </w:r>
          </w:p>
        </w:tc>
        <w:tc>
          <w:tcPr>
            <w:tcW w:w="1559" w:type="dxa"/>
          </w:tcPr>
          <w:p w:rsidR="009C5B8E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</w:t>
            </w:r>
            <w:r w:rsidR="002B625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 xml:space="preserve"> в 11.00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418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Н.В. учитель обществознания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Конкурс чтецов «Дед Мороз и компания»</w:t>
            </w:r>
          </w:p>
        </w:tc>
        <w:tc>
          <w:tcPr>
            <w:tcW w:w="155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9C5B8E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409" w:type="dxa"/>
          </w:tcPr>
          <w:p w:rsidR="009C5B8E" w:rsidRPr="00A93A04" w:rsidRDefault="00421A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литературы,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занятия по русскому языку</w:t>
            </w:r>
          </w:p>
        </w:tc>
        <w:tc>
          <w:tcPr>
            <w:tcW w:w="155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29.12.2022</w:t>
            </w:r>
          </w:p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5-11.55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 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литературы,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«Конкурс знатоков. Все о США»</w:t>
            </w:r>
          </w:p>
        </w:tc>
        <w:tc>
          <w:tcPr>
            <w:tcW w:w="155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29.12.2022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8.00 -9.00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418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240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 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учите</w:t>
            </w:r>
            <w:r>
              <w:rPr>
                <w:rFonts w:ascii="Times New Roman" w:hAnsi="Times New Roman"/>
                <w:sz w:val="24"/>
                <w:szCs w:val="24"/>
              </w:rPr>
              <w:t>ль английского языка.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“Мои любимые писатели”</w:t>
            </w:r>
          </w:p>
        </w:tc>
        <w:tc>
          <w:tcPr>
            <w:tcW w:w="155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29.12.2022</w:t>
            </w:r>
          </w:p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8.00-9.00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18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6-7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Игры, конкурсы у новогодней елки</w:t>
            </w:r>
          </w:p>
        </w:tc>
        <w:tc>
          <w:tcPr>
            <w:tcW w:w="155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10.00 - 11.30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рекреация 2 этажа</w:t>
            </w:r>
          </w:p>
        </w:tc>
        <w:tc>
          <w:tcPr>
            <w:tcW w:w="1418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</w:tcPr>
          <w:p w:rsidR="009C5B8E" w:rsidRPr="002B625C" w:rsidRDefault="009C5B8E" w:rsidP="002B625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>М</w:t>
            </w:r>
            <w:r w:rsidR="002B6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>ероприятие по литературе</w:t>
            </w:r>
            <w:r w:rsidRPr="000541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 xml:space="preserve"> "Красота человеческая"</w:t>
            </w:r>
          </w:p>
        </w:tc>
        <w:tc>
          <w:tcPr>
            <w:tcW w:w="1559" w:type="dxa"/>
          </w:tcPr>
          <w:p w:rsidR="009C5B8E" w:rsidRDefault="002B625C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29.12.2022</w:t>
            </w:r>
          </w:p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1843" w:type="dxa"/>
          </w:tcPr>
          <w:p w:rsidR="009C5B8E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7класс</w:t>
            </w:r>
          </w:p>
        </w:tc>
        <w:tc>
          <w:tcPr>
            <w:tcW w:w="2409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</w:t>
            </w:r>
            <w:r w:rsidR="002B625C">
              <w:rPr>
                <w:rFonts w:ascii="Times New Roman" w:hAnsi="Times New Roman"/>
                <w:sz w:val="24"/>
                <w:szCs w:val="24"/>
              </w:rPr>
              <w:t>ель русского языка и литературы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Дополнительное занятие</w:t>
            </w:r>
            <w:r w:rsidR="002B625C">
              <w:rPr>
                <w:rFonts w:ascii="Times New Roman" w:hAnsi="Times New Roman"/>
                <w:sz w:val="24"/>
                <w:szCs w:val="24"/>
              </w:rPr>
              <w:t xml:space="preserve"> по родному языку</w:t>
            </w:r>
          </w:p>
        </w:tc>
        <w:tc>
          <w:tcPr>
            <w:tcW w:w="1559" w:type="dxa"/>
          </w:tcPr>
          <w:p w:rsidR="009C5B8E" w:rsidRPr="00A93A04" w:rsidRDefault="002B625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18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04">
              <w:rPr>
                <w:rFonts w:ascii="Times New Roman" w:hAnsi="Times New Roman"/>
                <w:sz w:val="24"/>
                <w:szCs w:val="24"/>
              </w:rPr>
              <w:t>Шахматный</w:t>
            </w:r>
            <w:proofErr w:type="gram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туринр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«Белая ладья»</w:t>
            </w: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1-5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Подготовка к ОГЭ (информатика)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Занятие с </w:t>
            </w:r>
            <w:proofErr w:type="gramStart"/>
            <w:r w:rsidRPr="00A93A04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418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Лобанова О.С. 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Дополнительное занятие</w:t>
            </w:r>
            <w:r w:rsidR="0019175A">
              <w:rPr>
                <w:rFonts w:ascii="Times New Roman" w:hAnsi="Times New Roman"/>
                <w:sz w:val="24"/>
                <w:szCs w:val="24"/>
              </w:rPr>
              <w:t xml:space="preserve"> по родному языку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</w:t>
            </w:r>
            <w:r w:rsidR="0019175A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18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Зимние забавы во дворе школы</w:t>
            </w: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двор</w:t>
            </w:r>
          </w:p>
        </w:tc>
        <w:tc>
          <w:tcPr>
            <w:tcW w:w="1418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Holiday</w:t>
            </w:r>
            <w:proofErr w:type="spellEnd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plans</w:t>
            </w:r>
            <w:proofErr w:type="spellEnd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 - «Планы на каникулы»</w:t>
            </w: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418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 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учите</w:t>
            </w:r>
            <w:r>
              <w:rPr>
                <w:rFonts w:ascii="Times New Roman" w:hAnsi="Times New Roman"/>
                <w:sz w:val="24"/>
                <w:szCs w:val="24"/>
              </w:rPr>
              <w:t>ль английского языка.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18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</w:tc>
      </w:tr>
      <w:tr w:rsidR="002871BC" w:rsidRPr="00A93A04" w:rsidTr="002B625C">
        <w:tc>
          <w:tcPr>
            <w:tcW w:w="567" w:type="dxa"/>
          </w:tcPr>
          <w:p w:rsidR="002871BC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</w:tcPr>
          <w:p w:rsidR="002871BC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Конкурс рисунков «Зимние узоры»</w:t>
            </w:r>
          </w:p>
        </w:tc>
        <w:tc>
          <w:tcPr>
            <w:tcW w:w="1559" w:type="dxa"/>
          </w:tcPr>
          <w:p w:rsidR="002871BC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  <w:p w:rsidR="002871BC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10.30-12.00</w:t>
            </w:r>
          </w:p>
        </w:tc>
        <w:tc>
          <w:tcPr>
            <w:tcW w:w="1843" w:type="dxa"/>
          </w:tcPr>
          <w:p w:rsidR="002871BC" w:rsidRPr="00A93A04" w:rsidRDefault="002871BC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18" w:type="dxa"/>
          </w:tcPr>
          <w:p w:rsidR="002871BC" w:rsidRPr="00A93A04" w:rsidRDefault="002871BC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2871BC" w:rsidRPr="00A93A04" w:rsidRDefault="002871BC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71BC" w:rsidRPr="00A93A04" w:rsidRDefault="002871BC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Развлекательно-спортивное мероприятие «Зимние забавы»</w:t>
            </w: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1-5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занятия Подготовка к ОГЭ</w:t>
            </w: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18" w:type="dxa"/>
          </w:tcPr>
          <w:p w:rsidR="009C5B8E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9C5B8E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О.С.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="002871BC">
              <w:rPr>
                <w:rFonts w:ascii="Times New Roman" w:hAnsi="Times New Roman"/>
                <w:sz w:val="24"/>
                <w:szCs w:val="24"/>
              </w:rPr>
              <w:t>занятия по математике</w:t>
            </w:r>
          </w:p>
        </w:tc>
        <w:tc>
          <w:tcPr>
            <w:tcW w:w="1559" w:type="dxa"/>
          </w:tcPr>
          <w:p w:rsidR="009C5B8E" w:rsidRPr="00A93A04" w:rsidRDefault="0019175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18" w:type="dxa"/>
          </w:tcPr>
          <w:p w:rsidR="009C5B8E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  <w:tc>
          <w:tcPr>
            <w:tcW w:w="2409" w:type="dxa"/>
          </w:tcPr>
          <w:p w:rsidR="009C5B8E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О.С.</w:t>
            </w:r>
          </w:p>
          <w:p w:rsidR="009C5B8E" w:rsidRPr="00A93A04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Мастер класс: «Елка из бросового материала»</w:t>
            </w:r>
          </w:p>
        </w:tc>
        <w:tc>
          <w:tcPr>
            <w:tcW w:w="1559" w:type="dxa"/>
          </w:tcPr>
          <w:p w:rsidR="009C5B8E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1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A24C31">
              <w:rPr>
                <w:rFonts w:ascii="Times New Roman" w:hAnsi="Times New Roman"/>
                <w:sz w:val="24"/>
                <w:szCs w:val="24"/>
              </w:rPr>
              <w:t xml:space="preserve">ель технологии и </w:t>
            </w:r>
            <w:proofErr w:type="gramStart"/>
            <w:r w:rsidR="00A24C3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A24C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</w:tcPr>
          <w:p w:rsidR="009C5B8E" w:rsidRPr="00A24C31" w:rsidRDefault="009C5B8E" w:rsidP="00A24C3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>Мероприяти</w:t>
            </w:r>
            <w:r w:rsidR="00A24C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 xml:space="preserve">е по литературному чтению.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 xml:space="preserve"> "Знатоки сказок"</w:t>
            </w:r>
          </w:p>
        </w:tc>
        <w:tc>
          <w:tcPr>
            <w:tcW w:w="1559" w:type="dxa"/>
          </w:tcPr>
          <w:p w:rsidR="009C5B8E" w:rsidRDefault="002871BC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31.12.2022</w:t>
            </w:r>
          </w:p>
          <w:p w:rsidR="009C5B8E" w:rsidRDefault="009C5B8E" w:rsidP="00CD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843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9C5B8E" w:rsidRDefault="002871BC" w:rsidP="00CD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409" w:type="dxa"/>
          </w:tcPr>
          <w:p w:rsidR="009C5B8E" w:rsidRPr="00A93A04" w:rsidRDefault="00A24C31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литературы,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</w:tcPr>
          <w:p w:rsidR="009C5B8E" w:rsidRPr="00A24C31" w:rsidRDefault="009C5B8E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-игровое занятие «Здравствуй, Зимушка-зима!»</w:t>
            </w:r>
          </w:p>
        </w:tc>
        <w:tc>
          <w:tcPr>
            <w:tcW w:w="1559" w:type="dxa"/>
          </w:tcPr>
          <w:p w:rsidR="009C5B8E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31.12.2022</w:t>
            </w:r>
          </w:p>
          <w:p w:rsidR="009C5B8E" w:rsidRPr="00A93A04" w:rsidRDefault="002871B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9C5B8E" w:rsidRPr="00A93A04" w:rsidRDefault="00355B28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  <w:r w:rsidR="00A24C31">
              <w:rPr>
                <w:rFonts w:ascii="Times New Roman" w:hAnsi="Times New Roman"/>
                <w:sz w:val="24"/>
                <w:szCs w:val="24"/>
              </w:rPr>
              <w:t xml:space="preserve"> классы, </w:t>
            </w:r>
          </w:p>
        </w:tc>
        <w:tc>
          <w:tcPr>
            <w:tcW w:w="2409" w:type="dxa"/>
          </w:tcPr>
          <w:p w:rsidR="009C5B8E" w:rsidRPr="00A93A04" w:rsidRDefault="00355B28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Мастер класс: «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календаря». </w:t>
            </w:r>
          </w:p>
        </w:tc>
        <w:tc>
          <w:tcPr>
            <w:tcW w:w="1559" w:type="dxa"/>
          </w:tcPr>
          <w:p w:rsidR="009C5B8E" w:rsidRPr="00A93A04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31.12.2022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10.00-11.00</w:t>
            </w:r>
          </w:p>
        </w:tc>
        <w:tc>
          <w:tcPr>
            <w:tcW w:w="1843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кабинет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41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240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учит</w:t>
            </w:r>
            <w:r w:rsidR="00A24C31">
              <w:rPr>
                <w:rFonts w:ascii="Times New Roman" w:hAnsi="Times New Roman"/>
                <w:sz w:val="24"/>
                <w:szCs w:val="24"/>
              </w:rPr>
              <w:t xml:space="preserve">ель технологии и </w:t>
            </w:r>
            <w:proofErr w:type="gramStart"/>
            <w:r w:rsidR="00A24C3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A24C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Pr="00A93A04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6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559" w:type="dxa"/>
          </w:tcPr>
          <w:p w:rsidR="009C5B8E" w:rsidRPr="00A93A04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31.12.2022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843" w:type="dxa"/>
          </w:tcPr>
          <w:p w:rsidR="009C5B8E" w:rsidRPr="00A93A04" w:rsidRDefault="00355B28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9C5B8E" w:rsidRPr="00A93A04" w:rsidRDefault="00A24C31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409" w:type="dxa"/>
          </w:tcPr>
          <w:p w:rsidR="009C5B8E" w:rsidRPr="00A93A04" w:rsidRDefault="00355B28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9C5B8E" w:rsidRPr="00A93A04" w:rsidTr="002B625C">
        <w:tc>
          <w:tcPr>
            <w:tcW w:w="567" w:type="dxa"/>
          </w:tcPr>
          <w:p w:rsidR="009C5B8E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</w:tcPr>
          <w:p w:rsidR="009C5B8E" w:rsidRPr="000F637A" w:rsidRDefault="00355B28" w:rsidP="00CD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«По зимним дорожкам»</w:t>
            </w:r>
          </w:p>
        </w:tc>
        <w:tc>
          <w:tcPr>
            <w:tcW w:w="1559" w:type="dxa"/>
          </w:tcPr>
          <w:p w:rsidR="009C5B8E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02.01.2023</w:t>
            </w:r>
          </w:p>
          <w:p w:rsidR="00355B28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B8E" w:rsidRPr="0071258C" w:rsidRDefault="00355B28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9C5B8E" w:rsidRPr="0071258C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9C5B8E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Е.А..</w:t>
            </w:r>
          </w:p>
          <w:p w:rsidR="00355B28" w:rsidRPr="00A93A04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</w:tcPr>
          <w:p w:rsidR="00355B28" w:rsidRDefault="00355B28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«Новый год мы не скучаем: поём, играем, отдыхаем»</w:t>
            </w:r>
          </w:p>
        </w:tc>
        <w:tc>
          <w:tcPr>
            <w:tcW w:w="1559" w:type="dxa"/>
          </w:tcPr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.01.2023</w:t>
            </w:r>
          </w:p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B28" w:rsidRPr="0071258C" w:rsidRDefault="00355B28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355B28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О.С.,</w:t>
            </w:r>
          </w:p>
          <w:p w:rsidR="00355B28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</w:tcPr>
          <w:p w:rsidR="00355B28" w:rsidRDefault="00355B28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 открытка «Новогодние фантазии»</w:t>
            </w:r>
          </w:p>
        </w:tc>
        <w:tc>
          <w:tcPr>
            <w:tcW w:w="1559" w:type="dxa"/>
          </w:tcPr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.01.2023</w:t>
            </w:r>
          </w:p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B28" w:rsidRPr="0071258C" w:rsidRDefault="00355B28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355B28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355B28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технологии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</w:tcPr>
          <w:p w:rsidR="00355B28" w:rsidRDefault="00355B28" w:rsidP="00CD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 поисках новогодних сокровищ»</w:t>
            </w:r>
          </w:p>
        </w:tc>
        <w:tc>
          <w:tcPr>
            <w:tcW w:w="1559" w:type="dxa"/>
          </w:tcPr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.01.2023</w:t>
            </w:r>
          </w:p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B28" w:rsidRPr="0071258C" w:rsidRDefault="00355B28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355B28" w:rsidRDefault="00355B28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</w:t>
            </w:r>
            <w:r>
              <w:rPr>
                <w:rFonts w:ascii="Times New Roman" w:hAnsi="Times New Roman"/>
                <w:sz w:val="24"/>
                <w:szCs w:val="24"/>
              </w:rPr>
              <w:t>ель русского языка и литературы</w:t>
            </w:r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</w:tcPr>
          <w:p w:rsidR="00355B28" w:rsidRDefault="00E631F2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Коляда, коляда накануне Рождества</w:t>
            </w:r>
          </w:p>
        </w:tc>
        <w:tc>
          <w:tcPr>
            <w:tcW w:w="1559" w:type="dxa"/>
          </w:tcPr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.01.2023</w:t>
            </w:r>
          </w:p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B28" w:rsidRPr="0071258C" w:rsidRDefault="00355B28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E631F2" w:rsidRDefault="00E631F2" w:rsidP="00E631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5B28" w:rsidRDefault="00E631F2" w:rsidP="00E631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</w:tcPr>
          <w:p w:rsidR="00355B28" w:rsidRDefault="00E631F2" w:rsidP="00CD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буйлан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экшен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доньясына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.01.2023</w:t>
            </w:r>
          </w:p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B28" w:rsidRPr="0071258C" w:rsidRDefault="00355B28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355B28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</w:tcPr>
          <w:p w:rsidR="00355B28" w:rsidRDefault="00E631F2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утешествие «По сказочным дорожкам Пушкина»</w:t>
            </w:r>
          </w:p>
        </w:tc>
        <w:tc>
          <w:tcPr>
            <w:tcW w:w="1559" w:type="dxa"/>
          </w:tcPr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.01.2023</w:t>
            </w:r>
          </w:p>
          <w:p w:rsidR="00355B28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B28" w:rsidRPr="0071258C" w:rsidRDefault="00355B28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355B28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литературы,</w:t>
            </w:r>
          </w:p>
        </w:tc>
      </w:tr>
      <w:tr w:rsidR="00355B28" w:rsidRPr="00A93A04" w:rsidTr="002B625C">
        <w:tc>
          <w:tcPr>
            <w:tcW w:w="567" w:type="dxa"/>
          </w:tcPr>
          <w:p w:rsidR="00355B28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</w:tcPr>
          <w:p w:rsidR="00355B28" w:rsidRDefault="00355B28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559" w:type="dxa"/>
          </w:tcPr>
          <w:p w:rsidR="00355B28" w:rsidRPr="0071258C" w:rsidRDefault="00E631F2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31F2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355B28" w:rsidRPr="0071258C" w:rsidRDefault="00E631F2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418" w:type="dxa"/>
          </w:tcPr>
          <w:p w:rsidR="00355B28" w:rsidRPr="0071258C" w:rsidRDefault="00355B28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355B28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E631F2" w:rsidRPr="00A93A04" w:rsidTr="002B625C">
        <w:tc>
          <w:tcPr>
            <w:tcW w:w="567" w:type="dxa"/>
          </w:tcPr>
          <w:p w:rsidR="00E631F2" w:rsidRDefault="00E631F2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bookmarkStart w:id="0" w:name="_GoBack"/>
            <w:bookmarkEnd w:id="0"/>
          </w:p>
        </w:tc>
        <w:tc>
          <w:tcPr>
            <w:tcW w:w="2836" w:type="dxa"/>
          </w:tcPr>
          <w:p w:rsidR="00E631F2" w:rsidRDefault="00E631F2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Прокат лыж и коньков</w:t>
            </w:r>
          </w:p>
        </w:tc>
        <w:tc>
          <w:tcPr>
            <w:tcW w:w="1559" w:type="dxa"/>
          </w:tcPr>
          <w:p w:rsidR="00E631F2" w:rsidRPr="00E631F2" w:rsidRDefault="00E631F2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12.00-16.00</w:t>
            </w:r>
          </w:p>
        </w:tc>
        <w:tc>
          <w:tcPr>
            <w:tcW w:w="1843" w:type="dxa"/>
          </w:tcPr>
          <w:p w:rsidR="00E631F2" w:rsidRDefault="00E631F2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E631F2" w:rsidRDefault="00E631F2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E631F2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  <w:p w:rsidR="00E631F2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</w:tbl>
    <w:p w:rsidR="00362D9A" w:rsidRPr="00673B8B" w:rsidRDefault="00362D9A" w:rsidP="00B0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2D9A" w:rsidRPr="00673B8B" w:rsidSect="00673B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5CB"/>
    <w:rsid w:val="00011A59"/>
    <w:rsid w:val="000B3B19"/>
    <w:rsid w:val="00115599"/>
    <w:rsid w:val="001667CD"/>
    <w:rsid w:val="0019175A"/>
    <w:rsid w:val="001F0C15"/>
    <w:rsid w:val="002871BC"/>
    <w:rsid w:val="002961B9"/>
    <w:rsid w:val="002B625C"/>
    <w:rsid w:val="002D2FAC"/>
    <w:rsid w:val="00303015"/>
    <w:rsid w:val="00351477"/>
    <w:rsid w:val="00355B28"/>
    <w:rsid w:val="00362D9A"/>
    <w:rsid w:val="00421ABA"/>
    <w:rsid w:val="00614B03"/>
    <w:rsid w:val="00634384"/>
    <w:rsid w:val="00673B8B"/>
    <w:rsid w:val="006C542D"/>
    <w:rsid w:val="00764351"/>
    <w:rsid w:val="00877882"/>
    <w:rsid w:val="008856A4"/>
    <w:rsid w:val="009A576C"/>
    <w:rsid w:val="009C5B8E"/>
    <w:rsid w:val="009E6367"/>
    <w:rsid w:val="00A12E01"/>
    <w:rsid w:val="00A24C31"/>
    <w:rsid w:val="00A8149D"/>
    <w:rsid w:val="00A93A04"/>
    <w:rsid w:val="00B00A42"/>
    <w:rsid w:val="00B225CB"/>
    <w:rsid w:val="00B73E5B"/>
    <w:rsid w:val="00C55F32"/>
    <w:rsid w:val="00C741BA"/>
    <w:rsid w:val="00D430CD"/>
    <w:rsid w:val="00DD57FD"/>
    <w:rsid w:val="00DE344D"/>
    <w:rsid w:val="00E631F2"/>
    <w:rsid w:val="00F74F2A"/>
    <w:rsid w:val="00F777F3"/>
    <w:rsid w:val="00FA2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49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3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my-M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0D408-3EEF-4ED5-B326-E5116B28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Елена</cp:lastModifiedBy>
  <cp:revision>4</cp:revision>
  <cp:lastPrinted>2018-12-11T08:20:00Z</cp:lastPrinted>
  <dcterms:created xsi:type="dcterms:W3CDTF">2020-10-31T19:52:00Z</dcterms:created>
  <dcterms:modified xsi:type="dcterms:W3CDTF">2022-12-22T08:01:00Z</dcterms:modified>
</cp:coreProperties>
</file>